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50D9EE5D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BE095A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0B17B7">
        <w:rPr>
          <w:rFonts w:ascii="Calibri" w:hAnsi="Calibri" w:cs="Calibri"/>
          <w:sz w:val="24"/>
          <w:szCs w:val="24"/>
          <w:lang w:eastAsia="zh-CN"/>
        </w:rPr>
        <w:t>23</w:t>
      </w:r>
      <w:r w:rsidR="00F2608C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4022E8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febrero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3A483766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Plenario de Expedientes </w:t>
      </w:r>
    </w:p>
    <w:p w14:paraId="65FD4E34" w14:textId="77777777" w:rsidR="006F131D" w:rsidRPr="00197345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197345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197345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620B91D3" w:rsidR="006F131D" w:rsidRPr="00714F06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714F06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714F06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0B17B7">
        <w:rPr>
          <w:rFonts w:ascii="Calibri" w:eastAsia="Times New Roman" w:hAnsi="Calibri" w:cs="Calibri"/>
          <w:b/>
          <w:sz w:val="28"/>
          <w:szCs w:val="28"/>
          <w:lang w:eastAsia="zh-CN"/>
        </w:rPr>
        <w:t>578</w:t>
      </w:r>
    </w:p>
    <w:p w14:paraId="3795D413" w14:textId="77777777" w:rsidR="006F131D" w:rsidRPr="00197345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197345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color w:val="00B050"/>
          <w:sz w:val="24"/>
          <w:szCs w:val="24"/>
          <w:lang w:eastAsia="es-ES_tradnl"/>
        </w:rPr>
      </w:pPr>
    </w:p>
    <w:p w14:paraId="310ED89B" w14:textId="77777777" w:rsidR="006F131D" w:rsidRPr="00197345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40ED444F" w:rsidR="006F131D" w:rsidRPr="00197345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185516"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185516"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  <w:t>14.00</w:t>
      </w:r>
      <w:r w:rsidR="00424D61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197345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197345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Consejeros </w:t>
      </w:r>
      <w:r w:rsidRPr="00E23646">
        <w:rPr>
          <w:rFonts w:ascii="Calibri" w:eastAsia="Times New Roman" w:hAnsi="Calibri" w:cs="Calibri"/>
          <w:b/>
          <w:sz w:val="24"/>
          <w:szCs w:val="24"/>
          <w:lang w:eastAsia="zh-CN"/>
        </w:rPr>
        <w:t>Asistentes:</w:t>
      </w:r>
    </w:p>
    <w:p w14:paraId="0D567228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486629CB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Arq. Paloma Carignani</w:t>
      </w:r>
    </w:p>
    <w:p w14:paraId="0EB177F4" w14:textId="0A18AB09" w:rsidR="00280D4A" w:rsidRPr="00061A93" w:rsidRDefault="00280D4A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42C82054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128CFCF4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Arq. María Celeste Mc Garry</w:t>
      </w:r>
    </w:p>
    <w:p w14:paraId="45D0C63A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508180DC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Dra. Maria Isabel Radrizzani Halliburton</w:t>
      </w:r>
      <w:r w:rsidRPr="00061A93">
        <w:rPr>
          <w:rFonts w:ascii="Calibri" w:eastAsia="Times New Roman" w:hAnsi="Calibri" w:cs="Calibri"/>
          <w:sz w:val="24"/>
          <w:szCs w:val="24"/>
          <w:lang w:val="pt-BR" w:eastAsia="zh-CN"/>
        </w:rPr>
        <w:t xml:space="preserve"> </w:t>
      </w:r>
    </w:p>
    <w:p w14:paraId="0DCEAFFF" w14:textId="6F662B38" w:rsidR="004C6678" w:rsidRPr="00061A93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13396180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0EB60533" w14:textId="77777777" w:rsidR="00576C6D" w:rsidRPr="00061A93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04729306" w14:textId="77777777" w:rsidR="00576C6D" w:rsidRPr="00061A93" w:rsidRDefault="00576C6D" w:rsidP="004C6678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b/>
          <w:sz w:val="24"/>
          <w:szCs w:val="24"/>
          <w:lang w:val="es-ES" w:eastAsia="zh-CN"/>
        </w:rPr>
        <w:t xml:space="preserve">Ausentes con aviso: </w:t>
      </w:r>
    </w:p>
    <w:p w14:paraId="2BE78EA7" w14:textId="21B7C67A" w:rsidR="00280D4A" w:rsidRPr="00061A93" w:rsidRDefault="00280D4A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010DFF15" w14:textId="77777777" w:rsidR="004C6678" w:rsidRPr="00061A93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Arq. Jorge Daniel Goldar</w:t>
      </w:r>
    </w:p>
    <w:p w14:paraId="209568DA" w14:textId="77777777" w:rsidR="004C6678" w:rsidRPr="00061A93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>Arq. Gabriela Muzio</w:t>
      </w:r>
    </w:p>
    <w:p w14:paraId="3165F953" w14:textId="77777777" w:rsidR="004C6678" w:rsidRPr="00061A93" w:rsidRDefault="004C6678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64FA2152" w14:textId="77777777" w:rsidR="00BA142C" w:rsidRPr="00061A93" w:rsidRDefault="00BA142C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A6534B0" w14:textId="77777777" w:rsidR="004C6678" w:rsidRPr="00061A93" w:rsidRDefault="004C6678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61A93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61A93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61A93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61A93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4C6678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61A93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61A93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197345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197345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197345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197345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197345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197345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FEC94F" w14:textId="77777777" w:rsidR="00D210CD" w:rsidRPr="00197345" w:rsidRDefault="00D210CD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56666BF" w14:textId="77777777" w:rsidR="00D210CD" w:rsidRPr="00197345" w:rsidRDefault="00D210CD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D623FC9" w14:textId="77777777" w:rsidR="00496B8C" w:rsidRPr="00197345" w:rsidRDefault="00496B8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A42C435" w14:textId="77777777" w:rsidR="00BA142C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C11BBEB" w14:textId="77777777" w:rsidR="00FF6416" w:rsidRDefault="00FF641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2E1E365F" w14:textId="77777777" w:rsidR="004E4E3A" w:rsidRDefault="004E4E3A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A0C08DD" w14:textId="77777777" w:rsidR="00E911D8" w:rsidRDefault="00E911D8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96DDBF1" w14:textId="77777777" w:rsidR="002F1265" w:rsidRDefault="002F1265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bookmarkStart w:id="0" w:name="_GoBack"/>
      <w:bookmarkEnd w:id="0"/>
    </w:p>
    <w:p w14:paraId="247B361A" w14:textId="77777777" w:rsidR="00941877" w:rsidRDefault="00941877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C0042A8" w14:textId="77777777" w:rsidR="00BA3A86" w:rsidRPr="00197345" w:rsidRDefault="00BA3A8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E5B7C51" w14:textId="77777777" w:rsidR="00BA142C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AEA066" w14:textId="77777777" w:rsidR="00E23646" w:rsidRPr="00197345" w:rsidRDefault="00E2364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E6E08FC" w14:textId="77777777" w:rsidR="00BA142C" w:rsidRPr="00197345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29534E4" w14:textId="752A127B" w:rsidR="00AB39C5" w:rsidRPr="00197345" w:rsidRDefault="00B02D21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>22</w:t>
      </w:r>
      <w:r w:rsidR="00067829">
        <w:rPr>
          <w:rFonts w:ascii="Calibri" w:eastAsia="Times New Roman" w:hAnsi="Calibri" w:cs="Calibri"/>
          <w:b/>
          <w:sz w:val="24"/>
          <w:szCs w:val="24"/>
          <w:lang w:eastAsia="zh-CN"/>
        </w:rPr>
        <w:t>/02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por teleconferencia,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</w:t>
      </w:r>
      <w:r w:rsidR="00AB66D1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firma electrónica </w:t>
      </w:r>
      <w:r w:rsidR="001B65E5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fecha.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02C94FEC" w14:textId="77777777" w:rsidR="003D3613" w:rsidRPr="00197345" w:rsidRDefault="003D3613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0106E3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42732AD6" w14:textId="5926E71D" w:rsidR="00C35667" w:rsidRPr="00197345" w:rsidRDefault="006F131D" w:rsidP="00F438B6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Acta N</w:t>
      </w:r>
      <w:r w:rsidR="004C6678">
        <w:rPr>
          <w:rFonts w:ascii="Calibri" w:eastAsia="Times New Roman" w:hAnsi="Calibri" w:cs="Calibri"/>
          <w:bCs/>
          <w:sz w:val="24"/>
          <w:szCs w:val="24"/>
          <w:lang w:eastAsia="es-ES_tradnl"/>
        </w:rPr>
        <w:t>7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º </w:t>
      </w:r>
      <w:r w:rsidR="004C6678">
        <w:rPr>
          <w:rFonts w:ascii="Calibri" w:eastAsia="Times New Roman" w:hAnsi="Calibri" w:cs="Calibri"/>
          <w:bCs/>
          <w:sz w:val="24"/>
          <w:szCs w:val="24"/>
          <w:lang w:eastAsia="es-ES_tradnl"/>
        </w:rPr>
        <w:t>157</w:t>
      </w:r>
      <w:r w:rsidR="00356BFF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78E0A310" w14:textId="77777777" w:rsidR="00ED2DD2" w:rsidRDefault="00ED2DD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03DE0E8B" w14:textId="745F754F" w:rsidR="00ED2DD2" w:rsidRPr="00A90BCC" w:rsidRDefault="003138F2" w:rsidP="00A90BCC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6558BA64" w14:textId="3F13BF35" w:rsidR="000106E3" w:rsidRPr="00082373" w:rsidRDefault="00082373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31899998 SSGU 2022 </w:t>
      </w:r>
      <w:r w:rsidR="000106E3" w:rsidRPr="00082373">
        <w:rPr>
          <w:rFonts w:ascii="Calibri" w:eastAsia="Times New Roman" w:hAnsi="Calibri" w:cs="Calibri"/>
          <w:sz w:val="24"/>
          <w:szCs w:val="24"/>
          <w:lang w:eastAsia="es-ES_tradnl"/>
        </w:rPr>
        <w:t>s/Salón de estética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. </w:t>
      </w:r>
      <w:r w:rsidR="00A90BCC">
        <w:rPr>
          <w:rFonts w:ascii="Calibri" w:eastAsia="Times New Roman" w:hAnsi="Calibri" w:cs="Calibri"/>
          <w:sz w:val="24"/>
          <w:szCs w:val="24"/>
          <w:lang w:eastAsia="es-ES_tradnl"/>
        </w:rPr>
        <w:t>–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="00A90BCC">
        <w:rPr>
          <w:rFonts w:ascii="Calibri" w:eastAsia="Times New Roman" w:hAnsi="Calibri" w:cs="Calibri"/>
          <w:sz w:val="24"/>
          <w:szCs w:val="24"/>
          <w:lang w:eastAsia="es-ES_tradnl"/>
        </w:rPr>
        <w:t xml:space="preserve">Bonpland </w:t>
      </w:r>
      <w:r w:rsidR="000106E3" w:rsidRPr="00082373">
        <w:rPr>
          <w:rFonts w:ascii="Calibri" w:eastAsia="Times New Roman" w:hAnsi="Calibri" w:cs="Calibri"/>
          <w:sz w:val="24"/>
          <w:szCs w:val="24"/>
          <w:lang w:eastAsia="es-ES_tradnl"/>
        </w:rPr>
        <w:t>1524</w:t>
      </w:r>
      <w:r w:rsidR="00A90BC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0106E3" w:rsidRPr="00082373">
        <w:rPr>
          <w:rFonts w:ascii="Calibri" w:eastAsia="Times New Roman" w:hAnsi="Calibri" w:cs="Calibri"/>
          <w:sz w:val="24"/>
          <w:szCs w:val="24"/>
          <w:lang w:eastAsia="es-ES_tradnl"/>
        </w:rPr>
        <w:t>U20</w:t>
      </w:r>
      <w:r w:rsidR="00A90BC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0106E3" w:rsidRPr="00082373">
        <w:rPr>
          <w:rFonts w:ascii="Calibri" w:eastAsia="Times New Roman" w:hAnsi="Calibri" w:cs="Calibri"/>
          <w:sz w:val="24"/>
          <w:szCs w:val="24"/>
          <w:lang w:eastAsia="es-ES_tradnl"/>
        </w:rPr>
        <w:t>118,50m2.</w:t>
      </w:r>
    </w:p>
    <w:p w14:paraId="17F368EB" w14:textId="77777777" w:rsidR="000106E3" w:rsidRDefault="000106E3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530DCB0" w14:textId="3899B167" w:rsidR="00641DBD" w:rsidRPr="00037AE1" w:rsidRDefault="00641DBD" w:rsidP="00641DB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37973607 SSGU 2022 </w:t>
      </w:r>
      <w:r w:rsidRPr="00641DBD">
        <w:rPr>
          <w:rFonts w:ascii="Calibri" w:eastAsia="Times New Roman" w:hAnsi="Calibri" w:cs="Calibri"/>
          <w:sz w:val="24"/>
          <w:szCs w:val="24"/>
          <w:lang w:eastAsia="es-ES_tradnl"/>
        </w:rPr>
        <w:t>s/Establecimiento universitario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–Viamonte </w:t>
      </w:r>
      <w:r w:rsidRPr="00641DBD">
        <w:rPr>
          <w:rFonts w:ascii="Calibri" w:eastAsia="Times New Roman" w:hAnsi="Calibri" w:cs="Calibri"/>
          <w:sz w:val="24"/>
          <w:szCs w:val="24"/>
          <w:lang w:eastAsia="es-ES_tradnl"/>
        </w:rPr>
        <w:t>1816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-APH50 - </w:t>
      </w:r>
      <w:r w:rsidRPr="00641DBD">
        <w:rPr>
          <w:rFonts w:ascii="Calibri" w:eastAsia="Times New Roman" w:hAnsi="Calibri" w:cs="Calibri"/>
          <w:sz w:val="24"/>
          <w:szCs w:val="24"/>
          <w:lang w:eastAsia="es-ES_tradnl"/>
        </w:rPr>
        <w:t>4.354,63m2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>.</w:t>
      </w:r>
      <w:r w:rsidRPr="00641D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037AE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el consejero</w:t>
      </w:r>
      <w:r w:rsidRPr="00037AE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: </w:t>
      </w: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Gastón Rebagliati. </w:t>
      </w:r>
    </w:p>
    <w:p w14:paraId="0F75A6DE" w14:textId="77777777" w:rsidR="00641DBD" w:rsidRDefault="00641DBD" w:rsidP="00A90BCC">
      <w:pPr>
        <w:tabs>
          <w:tab w:val="left" w:pos="1800"/>
        </w:tabs>
        <w:spacing w:after="0" w:line="240" w:lineRule="auto"/>
        <w:jc w:val="left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E33DB83" w14:textId="2114E6B7" w:rsidR="00082373" w:rsidRPr="00A90BCC" w:rsidRDefault="00A90BCC" w:rsidP="00A90BCC">
      <w:pPr>
        <w:tabs>
          <w:tab w:val="left" w:pos="1800"/>
        </w:tabs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EE 13266772 MGEYA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A90BCC">
        <w:rPr>
          <w:rFonts w:ascii="Calibri" w:eastAsia="Times New Roman" w:hAnsi="Calibri" w:cs="Calibri"/>
          <w:sz w:val="24"/>
          <w:szCs w:val="24"/>
          <w:lang w:eastAsia="es-ES_tradnl"/>
        </w:rPr>
        <w:t xml:space="preserve">2022 s/ </w:t>
      </w:r>
      <w:r w:rsidR="00082373" w:rsidRPr="00A90BCC">
        <w:rPr>
          <w:rFonts w:ascii="Calibri" w:eastAsia="Times New Roman" w:hAnsi="Calibri" w:cs="Calibri"/>
          <w:sz w:val="24"/>
          <w:szCs w:val="24"/>
          <w:lang w:eastAsia="es-ES_tradnl"/>
        </w:rPr>
        <w:t xml:space="preserve">Respuesta Movilidad Tte. Playa de </w:t>
      </w:r>
      <w:r w:rsidRPr="00A90BCC">
        <w:rPr>
          <w:rFonts w:ascii="Calibri" w:eastAsia="Times New Roman" w:hAnsi="Calibri" w:cs="Calibri"/>
          <w:sz w:val="24"/>
          <w:szCs w:val="24"/>
          <w:lang w:eastAsia="es-ES_tradnl"/>
        </w:rPr>
        <w:t>Estacionamiento.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-Moreno    </w:t>
      </w:r>
      <w:r w:rsidRPr="00A90BCC">
        <w:rPr>
          <w:rFonts w:ascii="Calibri" w:eastAsia="Times New Roman" w:hAnsi="Calibri" w:cs="Calibri"/>
          <w:sz w:val="24"/>
          <w:szCs w:val="24"/>
          <w:lang w:eastAsia="es-ES_tradnl"/>
        </w:rPr>
        <w:t xml:space="preserve">1629/39 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- </w:t>
      </w:r>
      <w:r w:rsidRPr="00A90BCC">
        <w:rPr>
          <w:rFonts w:ascii="Calibri" w:eastAsia="Times New Roman" w:hAnsi="Calibri" w:cs="Calibri"/>
          <w:sz w:val="24"/>
          <w:szCs w:val="24"/>
          <w:lang w:eastAsia="es-ES_tradnl"/>
        </w:rPr>
        <w:t>864,20 m²</w:t>
      </w:r>
    </w:p>
    <w:p w14:paraId="0E8C9171" w14:textId="77777777" w:rsidR="00082373" w:rsidRPr="00A90BCC" w:rsidRDefault="00082373" w:rsidP="00A90BCC">
      <w:pPr>
        <w:tabs>
          <w:tab w:val="left" w:pos="1800"/>
        </w:tabs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36791C1D" w14:textId="21DB122E" w:rsidR="00082373" w:rsidRPr="00A90BCC" w:rsidRDefault="00A90BCC" w:rsidP="00082373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27091120 SSGU 2022 </w:t>
      </w:r>
      <w:r w:rsidR="00082373" w:rsidRPr="00A90BCC">
        <w:rPr>
          <w:rFonts w:ascii="Calibri" w:eastAsia="Times New Roman" w:hAnsi="Calibri" w:cs="Calibri"/>
          <w:sz w:val="24"/>
          <w:szCs w:val="24"/>
          <w:lang w:eastAsia="es-ES_tradnl"/>
        </w:rPr>
        <w:t>s/Fab. de prep. p limpiar. Fab. de cosm, perf.y prod.de hig. toc. Com. min.excl. comest. como uso ppal.(Art.de perf. y toc. art. de limp.)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- Nazarre </w:t>
      </w:r>
      <w:r w:rsidR="00082373" w:rsidRPr="00A90BCC">
        <w:rPr>
          <w:rFonts w:ascii="Calibri" w:eastAsia="Times New Roman" w:hAnsi="Calibri" w:cs="Calibri"/>
          <w:sz w:val="24"/>
          <w:szCs w:val="24"/>
          <w:lang w:eastAsia="es-ES_tradnl"/>
        </w:rPr>
        <w:t>5032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082373" w:rsidRPr="00A90BCC">
        <w:rPr>
          <w:rFonts w:ascii="Calibri" w:eastAsia="Times New Roman" w:hAnsi="Calibri" w:cs="Calibri"/>
          <w:sz w:val="24"/>
          <w:szCs w:val="24"/>
          <w:lang w:eastAsia="es-ES_tradnl"/>
        </w:rPr>
        <w:t>Mix. B (1)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082373" w:rsidRPr="00A90BCC">
        <w:rPr>
          <w:rFonts w:ascii="Calibri" w:eastAsia="Times New Roman" w:hAnsi="Calibri" w:cs="Calibri"/>
          <w:sz w:val="24"/>
          <w:szCs w:val="24"/>
          <w:lang w:eastAsia="es-ES_tradnl"/>
        </w:rPr>
        <w:t>153,60 m2.</w:t>
      </w:r>
    </w:p>
    <w:p w14:paraId="41B44F9A" w14:textId="77777777" w:rsidR="00082373" w:rsidRDefault="00082373" w:rsidP="00082373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00CC9FF" w14:textId="723075DF" w:rsidR="000106E3" w:rsidRPr="00641DBD" w:rsidRDefault="00082373" w:rsidP="00082373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082373">
        <w:rPr>
          <w:rFonts w:ascii="Calibri" w:eastAsia="Times New Roman" w:hAnsi="Calibri" w:cs="Calibri"/>
          <w:b/>
          <w:sz w:val="24"/>
          <w:szCs w:val="24"/>
          <w:lang w:eastAsia="es-ES_tradnl"/>
        </w:rPr>
        <w:t>EE</w:t>
      </w:r>
      <w:r w:rsidR="00A90BCC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30808822 SSGU 2022 </w:t>
      </w:r>
      <w:r w:rsidRPr="00A90BCC">
        <w:rPr>
          <w:rFonts w:ascii="Calibri" w:eastAsia="Times New Roman" w:hAnsi="Calibri" w:cs="Calibri"/>
          <w:sz w:val="24"/>
          <w:szCs w:val="24"/>
          <w:lang w:eastAsia="es-ES_tradnl"/>
        </w:rPr>
        <w:t>s/Alim, en gral. Gast. Rest, Cant. Casa de Lunch. Café, Bar, desp. de bebidas, Whisk, Cerv, elab. y vent. de pizzas, fugazz. faina, emp, postres, flanes, churros, grill parrilla, confit., venta  helad.(Sin elab.) y  Local de venta de prod. alimt. y/o beb.(Excl. Feria,mercad, superm. y autoserv.). Alimt. en  gral. Aliment. envas.</w:t>
      </w:r>
      <w:r w:rsidR="00A90BC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Av. Salvador María del Carril </w:t>
      </w:r>
      <w:r w:rsidRPr="00A90BCC">
        <w:rPr>
          <w:rFonts w:ascii="Calibri" w:eastAsia="Times New Roman" w:hAnsi="Calibri" w:cs="Calibri"/>
          <w:sz w:val="24"/>
          <w:szCs w:val="24"/>
          <w:lang w:eastAsia="es-ES_tradnl"/>
        </w:rPr>
        <w:t>3865</w:t>
      </w:r>
      <w:r w:rsidR="00A90BC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Pr="00A90BC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APH36</w:t>
      </w:r>
      <w:r w:rsidR="00A90BC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Pr="00A90BC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243,60</w:t>
      </w:r>
      <w:r w:rsidRPr="00082373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Pr="00A90BCC">
        <w:rPr>
          <w:rFonts w:ascii="Calibri" w:eastAsia="Times New Roman" w:hAnsi="Calibri" w:cs="Calibri"/>
          <w:sz w:val="24"/>
          <w:szCs w:val="24"/>
          <w:lang w:eastAsia="es-ES_tradnl"/>
        </w:rPr>
        <w:t>m2</w:t>
      </w:r>
      <w:r w:rsidR="00A90BCC">
        <w:rPr>
          <w:rFonts w:ascii="Calibri" w:eastAsia="Times New Roman" w:hAnsi="Calibri" w:cs="Calibri"/>
          <w:sz w:val="24"/>
          <w:szCs w:val="24"/>
          <w:lang w:eastAsia="es-ES_tradnl"/>
        </w:rPr>
        <w:t xml:space="preserve">. </w:t>
      </w:r>
      <w:r w:rsidR="00641DBD" w:rsidRPr="00037AE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 de firmar el presente actuado la consejera</w:t>
      </w:r>
      <w:r w:rsidR="00641DBD" w:rsidRPr="00641D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: </w:t>
      </w:r>
      <w:r w:rsidR="00641DBD" w:rsidRPr="00641DBD">
        <w:rPr>
          <w:rFonts w:ascii="Calibri" w:eastAsia="Times New Roman" w:hAnsi="Calibri" w:cs="Calibri"/>
          <w:b/>
          <w:sz w:val="24"/>
          <w:szCs w:val="24"/>
          <w:lang w:eastAsia="zh-CN"/>
        </w:rPr>
        <w:t>Isabel Radrizzani</w:t>
      </w:r>
    </w:p>
    <w:p w14:paraId="77BBFE8A" w14:textId="77777777" w:rsidR="000106E3" w:rsidRDefault="000106E3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2EB701A" w14:textId="400262FE" w:rsidR="000106E3" w:rsidRPr="00A90BCC" w:rsidRDefault="00A90BCC" w:rsidP="000106E3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24380149 SSGU 2022 </w:t>
      </w:r>
      <w:r w:rsidR="000106E3" w:rsidRPr="00A90BCC">
        <w:rPr>
          <w:rFonts w:ascii="Calibri" w:eastAsia="Times New Roman" w:hAnsi="Calibri" w:cs="Calibri"/>
          <w:sz w:val="24"/>
          <w:szCs w:val="24"/>
          <w:lang w:eastAsia="es-ES_tradnl"/>
        </w:rPr>
        <w:t>s/Playa de estacionamiento</w:t>
      </w:r>
      <w:r w:rsidRPr="00A90BC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Av. Independencia </w:t>
      </w:r>
      <w:r w:rsidR="000106E3" w:rsidRPr="00A90BCC">
        <w:rPr>
          <w:rFonts w:ascii="Calibri" w:eastAsia="Times New Roman" w:hAnsi="Calibri" w:cs="Calibri"/>
          <w:sz w:val="24"/>
          <w:szCs w:val="24"/>
          <w:lang w:eastAsia="es-ES_tradnl"/>
        </w:rPr>
        <w:t>2885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0106E3" w:rsidRPr="00A90BCC">
        <w:rPr>
          <w:rFonts w:ascii="Calibri" w:eastAsia="Times New Roman" w:hAnsi="Calibri" w:cs="Calibri"/>
          <w:sz w:val="24"/>
          <w:szCs w:val="24"/>
          <w:lang w:eastAsia="es-ES_tradnl"/>
        </w:rPr>
        <w:t>Mix A (4)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0106E3" w:rsidRPr="00A90BCC">
        <w:rPr>
          <w:rFonts w:ascii="Calibri" w:eastAsia="Times New Roman" w:hAnsi="Calibri" w:cs="Calibri"/>
          <w:sz w:val="24"/>
          <w:szCs w:val="24"/>
          <w:lang w:eastAsia="es-ES_tradnl"/>
        </w:rPr>
        <w:t>287.00 m2.</w:t>
      </w:r>
    </w:p>
    <w:p w14:paraId="5768A855" w14:textId="77777777" w:rsidR="000106E3" w:rsidRDefault="000106E3" w:rsidP="000106E3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220F05E" w14:textId="6766EA42" w:rsidR="000106E3" w:rsidRPr="00A90BCC" w:rsidRDefault="00A90BCC" w:rsidP="000106E3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27072201 SSGU 2022 </w:t>
      </w:r>
      <w:r w:rsidR="000106E3" w:rsidRPr="00A90BCC">
        <w:rPr>
          <w:rFonts w:ascii="Calibri" w:eastAsia="Times New Roman" w:hAnsi="Calibri" w:cs="Calibri"/>
          <w:sz w:val="24"/>
          <w:szCs w:val="24"/>
          <w:lang w:eastAsia="es-ES_tradnl"/>
        </w:rPr>
        <w:t>s/Garaje para cam. con ser. al transp. sin abast. de combustible. Ofic. com./ consult. Rep.eléct. de tabler instr, y rec. de bat. Rep. de cam y cub. Tap. y retap.” y Mant. y rep. del aut-, mec.ligera.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– Terrada </w:t>
      </w:r>
      <w:r w:rsidR="000106E3" w:rsidRPr="00A90BCC">
        <w:rPr>
          <w:rFonts w:ascii="Calibri" w:eastAsia="Times New Roman" w:hAnsi="Calibri" w:cs="Calibri"/>
          <w:sz w:val="24"/>
          <w:szCs w:val="24"/>
          <w:lang w:eastAsia="es-ES_tradnl"/>
        </w:rPr>
        <w:t>2760/68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0106E3" w:rsidRPr="00A90BCC">
        <w:rPr>
          <w:rFonts w:ascii="Calibri" w:eastAsia="Times New Roman" w:hAnsi="Calibri" w:cs="Calibri"/>
          <w:sz w:val="24"/>
          <w:szCs w:val="24"/>
          <w:lang w:eastAsia="es-ES_tradnl"/>
        </w:rPr>
        <w:t>Mix B 1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0106E3" w:rsidRPr="00A90BCC">
        <w:rPr>
          <w:rFonts w:ascii="Calibri" w:eastAsia="Times New Roman" w:hAnsi="Calibri" w:cs="Calibri"/>
          <w:sz w:val="24"/>
          <w:szCs w:val="24"/>
          <w:lang w:eastAsia="es-ES_tradnl"/>
        </w:rPr>
        <w:t xml:space="preserve"> 2136,12 m2</w:t>
      </w:r>
    </w:p>
    <w:p w14:paraId="3F112C31" w14:textId="77777777" w:rsidR="000106E3" w:rsidRDefault="000106E3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4B1FFEB" w14:textId="0D2FF694" w:rsidR="000106E3" w:rsidRPr="00A90BCC" w:rsidRDefault="00A90BCC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15245865 SSGU 2022 </w:t>
      </w:r>
      <w:r w:rsidR="000106E3" w:rsidRPr="00A90BCC">
        <w:rPr>
          <w:rFonts w:ascii="Calibri" w:eastAsia="Times New Roman" w:hAnsi="Calibri" w:cs="Calibri"/>
          <w:sz w:val="24"/>
          <w:szCs w:val="24"/>
          <w:lang w:eastAsia="es-ES_tradnl"/>
        </w:rPr>
        <w:t>s/Depósito residencial y Guardamuebles.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– Nuñez </w:t>
      </w:r>
      <w:r w:rsidR="000106E3" w:rsidRPr="00A90BCC">
        <w:rPr>
          <w:rFonts w:ascii="Calibri" w:eastAsia="Times New Roman" w:hAnsi="Calibri" w:cs="Calibri"/>
          <w:sz w:val="24"/>
          <w:szCs w:val="24"/>
          <w:lang w:eastAsia="es-ES_tradnl"/>
        </w:rPr>
        <w:t>1732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0106E3" w:rsidRPr="00A90BCC">
        <w:rPr>
          <w:rFonts w:ascii="Calibri" w:eastAsia="Times New Roman" w:hAnsi="Calibri" w:cs="Calibri"/>
          <w:sz w:val="24"/>
          <w:szCs w:val="24"/>
          <w:lang w:eastAsia="es-ES_tradnl"/>
        </w:rPr>
        <w:t>Mix B (1)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0106E3" w:rsidRPr="00A90BCC">
        <w:rPr>
          <w:rFonts w:ascii="Calibri" w:eastAsia="Times New Roman" w:hAnsi="Calibri" w:cs="Calibri"/>
          <w:sz w:val="24"/>
          <w:szCs w:val="24"/>
          <w:lang w:eastAsia="es-ES_tradnl"/>
        </w:rPr>
        <w:t>763m2</w:t>
      </w:r>
      <w:r w:rsidR="00641DBD">
        <w:rPr>
          <w:rFonts w:ascii="Calibri" w:eastAsia="Times New Roman" w:hAnsi="Calibri" w:cs="Calibri"/>
          <w:sz w:val="24"/>
          <w:szCs w:val="24"/>
          <w:lang w:eastAsia="es-ES_tradnl"/>
        </w:rPr>
        <w:t>.</w:t>
      </w:r>
      <w:r w:rsidR="00641DBD" w:rsidRPr="00641D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641DBD" w:rsidRPr="00037AE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 de firmar el presente actuado la consejera: </w:t>
      </w:r>
      <w:r w:rsidR="00641DBD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Karen Lozzia.</w:t>
      </w:r>
      <w:r w:rsidR="00641DBD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</w:p>
    <w:p w14:paraId="1DBB98A2" w14:textId="77777777" w:rsidR="00A90BCC" w:rsidRDefault="00A90BCC" w:rsidP="000106E3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7BB3B5EF" w14:textId="2848CE36" w:rsidR="000106E3" w:rsidRPr="00A90BCC" w:rsidRDefault="000106E3" w:rsidP="000106E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A90BCC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7E5A9D74" w14:textId="77777777" w:rsidR="004C6678" w:rsidRDefault="005409AD" w:rsidP="004C6678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FB5EE9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</w:t>
      </w:r>
      <w:r w:rsidR="0005554D">
        <w:rPr>
          <w:rFonts w:ascii="Calibri" w:eastAsia="Times New Roman" w:hAnsi="Calibri" w:cs="Calibri"/>
          <w:b/>
          <w:sz w:val="24"/>
          <w:szCs w:val="24"/>
          <w:lang w:eastAsia="es-ES_tradnl"/>
        </w:rPr>
        <w:t>a incorporar por los Consejeros</w:t>
      </w:r>
      <w:r w:rsidR="00F54F79">
        <w:rPr>
          <w:rFonts w:ascii="Calibri" w:eastAsia="Times New Roman" w:hAnsi="Calibri" w:cs="Calibri"/>
          <w:b/>
          <w:sz w:val="24"/>
          <w:szCs w:val="24"/>
          <w:lang w:eastAsia="es-ES_tradnl"/>
        </w:rPr>
        <w:t>:</w:t>
      </w:r>
    </w:p>
    <w:p w14:paraId="1D3E93B1" w14:textId="637D97A1" w:rsidR="004C6678" w:rsidRDefault="00E61EDB" w:rsidP="004C6678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Se resuelve  que las reuniones organizadas para el  martes 28 de febrero</w:t>
      </w:r>
      <w:r w:rsidR="00CC229E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se 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lleven </w:t>
      </w:r>
      <w:r w:rsidR="004C667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a cabo 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–en Edificio Lezama  (presencial) de</w:t>
      </w:r>
      <w:r w:rsidR="004C667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la siguiente manera</w:t>
      </w:r>
      <w:r w:rsidR="00E84EAE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: </w:t>
      </w:r>
    </w:p>
    <w:p w14:paraId="35989967" w14:textId="13A75392" w:rsidR="004C6678" w:rsidRDefault="004C6678" w:rsidP="004C6678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17.00 </w:t>
      </w:r>
      <w:r w:rsidR="00AA2282">
        <w:rPr>
          <w:rFonts w:ascii="Calibri" w:eastAsia="Times New Roman" w:hAnsi="Calibri" w:cs="Calibri"/>
          <w:b/>
          <w:sz w:val="24"/>
          <w:szCs w:val="24"/>
          <w:lang w:eastAsia="es-ES_tradnl"/>
        </w:rPr>
        <w:t>horas Tratamiento</w:t>
      </w:r>
      <w:r w:rsidR="00E61EDB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de Expedientes - 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E61EDB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en  6to. Piso sala 64  </w:t>
      </w:r>
    </w:p>
    <w:p w14:paraId="0E747AFF" w14:textId="1695B9BF" w:rsidR="00982F9A" w:rsidRPr="004C6678" w:rsidRDefault="004C6678" w:rsidP="004C6678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u w:val="words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18.00 horas Plenario PUA con integrantes del Foro </w:t>
      </w:r>
      <w:r w:rsidR="00AA2282">
        <w:rPr>
          <w:rFonts w:ascii="Calibri" w:eastAsia="Times New Roman" w:hAnsi="Calibri" w:cs="Calibri"/>
          <w:b/>
          <w:sz w:val="24"/>
          <w:szCs w:val="24"/>
          <w:lang w:eastAsia="es-ES_tradnl"/>
        </w:rPr>
        <w:t>P</w:t>
      </w:r>
      <w:r w:rsidR="00AA2282">
        <w:rPr>
          <w:rFonts w:ascii="Calibri" w:eastAsia="Times New Roman" w:hAnsi="Calibri" w:cs="Calibri"/>
          <w:b/>
          <w:sz w:val="24"/>
          <w:szCs w:val="24"/>
          <w:u w:val="words"/>
          <w:lang w:eastAsia="es-ES_tradnl"/>
        </w:rPr>
        <w:t>articipat</w:t>
      </w:r>
      <w:r>
        <w:rPr>
          <w:rFonts w:ascii="Calibri" w:eastAsia="Times New Roman" w:hAnsi="Calibri" w:cs="Calibri"/>
          <w:b/>
          <w:sz w:val="24"/>
          <w:szCs w:val="24"/>
          <w:u w:val="words"/>
          <w:lang w:eastAsia="es-ES_tradnl"/>
        </w:rPr>
        <w:t xml:space="preserve">ivo </w:t>
      </w:r>
      <w:r w:rsidR="00E61EDB">
        <w:rPr>
          <w:rFonts w:ascii="Calibri" w:eastAsia="Times New Roman" w:hAnsi="Calibri" w:cs="Calibri"/>
          <w:b/>
          <w:sz w:val="24"/>
          <w:szCs w:val="24"/>
          <w:u w:val="words"/>
          <w:lang w:eastAsia="es-ES_tradnl"/>
        </w:rPr>
        <w:t xml:space="preserve">Permanente - </w:t>
      </w:r>
      <w:r w:rsidR="00E61EDB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en  6to. Piso sala 65  </w:t>
      </w:r>
    </w:p>
    <w:p w14:paraId="259F3598" w14:textId="77777777" w:rsidR="00982F9A" w:rsidRPr="00197345" w:rsidRDefault="00982F9A" w:rsidP="001D6A8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4B3DF85" w14:textId="77777777" w:rsidR="001D6A87" w:rsidRDefault="001D6A87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744E83BA" w14:textId="78CECB74" w:rsidR="00A75E0B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306021B8" w14:textId="77777777" w:rsidR="00EB79B6" w:rsidRPr="00197345" w:rsidRDefault="00EB79B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27E12850" w14:textId="5ABCB3D7" w:rsidR="00D35AD7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14:2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E911D8" w:rsidRPr="008C5066" w14:paraId="671E8CCA" w14:textId="77777777" w:rsidTr="00AB689B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670997BF" w14:textId="77777777" w:rsidR="00E911D8" w:rsidRPr="008C5066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60F6BAD" w14:textId="77777777" w:rsidR="00E911D8" w:rsidRPr="008C5066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A2C9BA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821C468" w14:textId="77777777" w:rsidR="00E911D8" w:rsidRPr="008C5066" w:rsidRDefault="00E911D8" w:rsidP="00AB689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32788979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53EA991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FFC0BDF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3604EF0" w14:textId="77777777" w:rsidR="00E911D8" w:rsidRPr="00D206E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María Celeste Mc Garry</w:t>
            </w:r>
          </w:p>
          <w:p w14:paraId="00C140BB" w14:textId="77777777" w:rsidR="00E911D8" w:rsidRPr="008C5066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10DCFCDC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8DD3CDF" w14:textId="77777777" w:rsidR="00E911D8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A74F7CA" w14:textId="77777777" w:rsidR="00E911D8" w:rsidRPr="008C5066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C202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Dra.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María Isabel Radrizzani  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val="es-ES" w:eastAsia="es-ES_tradnl"/>
              </w:rPr>
              <w:t>Halliburton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6452C820" w14:textId="77777777" w:rsidR="00E911D8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D45D9C" w14:textId="77777777" w:rsidR="00E911D8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C181412" w14:textId="77777777" w:rsidR="00E911D8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2C6CDAF" w14:textId="77777777" w:rsidR="00E911D8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FCD6F92" w14:textId="77777777" w:rsidR="00E911D8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73DE1F8" w14:textId="77777777" w:rsidR="00E911D8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C12CE31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7D2B9A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4FEB23F" w14:textId="77777777" w:rsidR="00E911D8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A090C1A" w14:textId="77777777" w:rsidR="00E911D8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222CF7" w14:textId="77777777" w:rsidR="00E911D8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223F2AB" w14:textId="77777777" w:rsidR="00E911D8" w:rsidRPr="007B36C4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217C89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7B37B9F" w14:textId="77777777" w:rsidR="00E911D8" w:rsidRPr="008C5066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144C29BB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E9B09E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297464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B9A5329" w14:textId="77777777" w:rsidR="00E911D8" w:rsidRPr="00D206E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Lic. Claudio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Cesar Bargach </w:t>
            </w:r>
          </w:p>
          <w:p w14:paraId="7A7521E9" w14:textId="77777777" w:rsidR="00E911D8" w:rsidRPr="008C5066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3F636E4D" w14:textId="77777777" w:rsidR="00E911D8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48B6952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545777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5AC408D" w14:textId="77777777" w:rsidR="00E911D8" w:rsidRPr="008C5066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g. Ec. Urb. Gustavo A. Mosto</w:t>
            </w:r>
          </w:p>
          <w:p w14:paraId="1C3556A3" w14:textId="77777777" w:rsidR="00E911D8" w:rsidRPr="008C5066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454976E4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E62F434" w14:textId="77777777" w:rsidR="00E911D8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53F2D88" w14:textId="77777777" w:rsidR="00E911D8" w:rsidRDefault="00E911D8" w:rsidP="00AB689B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Gastón Rebagliati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 </w:t>
            </w:r>
          </w:p>
          <w:p w14:paraId="03C28E8E" w14:textId="77777777" w:rsidR="00E911D8" w:rsidRPr="003772A7" w:rsidRDefault="00E911D8" w:rsidP="00AB689B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59E39063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2705A7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D8A6A9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27E716C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7D1FADF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D923784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68C27B" w14:textId="77777777" w:rsidR="00E911D8" w:rsidRDefault="00E911D8" w:rsidP="00AB689B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F9C884" w14:textId="77777777" w:rsidR="00E911D8" w:rsidRDefault="00E911D8" w:rsidP="00AB689B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8E5615" w14:textId="77777777" w:rsidR="00E911D8" w:rsidRDefault="00E911D8" w:rsidP="00AB689B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892D35" w14:textId="77777777" w:rsidR="00E911D8" w:rsidRDefault="00E911D8" w:rsidP="00AB689B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B983255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8CFA5D1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1932F3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EC43698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86F4668" w14:textId="77777777" w:rsidR="00E911D8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FECB2EA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987827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2462C09" w14:textId="77777777" w:rsidR="00E911D8" w:rsidRPr="008C5066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7962F5BE" w14:textId="77777777" w:rsidR="00E911D8" w:rsidRDefault="00E911D8" w:rsidP="00AB68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47A7CEC" w14:textId="77777777" w:rsidR="00E911D8" w:rsidRDefault="00E911D8" w:rsidP="00AB68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175029" w14:textId="77777777" w:rsidR="00E911D8" w:rsidRDefault="00E911D8" w:rsidP="00AB68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9143422" w14:textId="77777777" w:rsidR="00E911D8" w:rsidRPr="004D5BEF" w:rsidRDefault="00E911D8" w:rsidP="00AB689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3720AE2E" w14:textId="77777777" w:rsidR="00E911D8" w:rsidRPr="004D5BEF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7BC6EC88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96D04BC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5B665C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728487" w14:textId="77777777" w:rsidR="00E911D8" w:rsidRPr="008C5066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Dra.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Christian Karen Lozzia 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6864D326" w14:textId="77777777" w:rsidR="00E911D8" w:rsidRDefault="00E911D8" w:rsidP="00E911D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F053C3B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E4A510" w14:textId="77777777" w:rsidR="00E911D8" w:rsidRPr="003772A7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Daniel Sosa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0C9D1395" w14:textId="77777777" w:rsidR="00E911D8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04FA86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70B8D6B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13D1830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FD5D855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D90820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1985E5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C328CF7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A56B35A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B2B5272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806B595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70EAA0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AE5B945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A0147EE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E317AB0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3C63EA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D1E7C5" w14:textId="77777777" w:rsidR="00E911D8" w:rsidRPr="008C5066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B52970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A03825B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3ACC0A4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567166A" w14:textId="77777777" w:rsidR="00E911D8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ED3BB3F" w14:textId="77777777" w:rsidR="00E911D8" w:rsidRDefault="00E911D8" w:rsidP="00AB689B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BC33874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598870" w14:textId="77777777" w:rsidR="00E911D8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D429C6" w14:textId="77777777" w:rsidR="00E911D8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5358C9" w14:textId="77777777" w:rsidR="00E911D8" w:rsidRPr="008C5066" w:rsidRDefault="00E911D8" w:rsidP="00AB689B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A81F846" w14:textId="77777777" w:rsidR="00E911D8" w:rsidRPr="008C5066" w:rsidRDefault="00E911D8" w:rsidP="00AB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78BA5417" w14:textId="77777777" w:rsidR="00B571C8" w:rsidRPr="00197345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A90BCC">
      <w:pgSz w:w="11907" w:h="16839" w:code="9"/>
      <w:pgMar w:top="1418" w:right="1842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AE"/>
    <w:rsid w:val="00030364"/>
    <w:rsid w:val="00030911"/>
    <w:rsid w:val="00030A3E"/>
    <w:rsid w:val="00030B2D"/>
    <w:rsid w:val="00031C0C"/>
    <w:rsid w:val="00031D3F"/>
    <w:rsid w:val="000324E2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6341"/>
    <w:rsid w:val="00076BFD"/>
    <w:rsid w:val="0007708A"/>
    <w:rsid w:val="00077886"/>
    <w:rsid w:val="00080845"/>
    <w:rsid w:val="00082191"/>
    <w:rsid w:val="00082373"/>
    <w:rsid w:val="00085ED5"/>
    <w:rsid w:val="000862CA"/>
    <w:rsid w:val="00090CB0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6656"/>
    <w:rsid w:val="000A7628"/>
    <w:rsid w:val="000B062E"/>
    <w:rsid w:val="000B17B7"/>
    <w:rsid w:val="000B372B"/>
    <w:rsid w:val="000B5C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41F5"/>
    <w:rsid w:val="00105F7A"/>
    <w:rsid w:val="00106185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65E5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200F93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C6"/>
    <w:rsid w:val="00237547"/>
    <w:rsid w:val="00237622"/>
    <w:rsid w:val="00237D88"/>
    <w:rsid w:val="00240258"/>
    <w:rsid w:val="00240D4B"/>
    <w:rsid w:val="00241962"/>
    <w:rsid w:val="00247B51"/>
    <w:rsid w:val="00247D08"/>
    <w:rsid w:val="00250454"/>
    <w:rsid w:val="002504F2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0D4A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CFB"/>
    <w:rsid w:val="002B6777"/>
    <w:rsid w:val="002B73BA"/>
    <w:rsid w:val="002B7AE1"/>
    <w:rsid w:val="002C065B"/>
    <w:rsid w:val="002C15E5"/>
    <w:rsid w:val="002C3522"/>
    <w:rsid w:val="002C5A06"/>
    <w:rsid w:val="002C6A0E"/>
    <w:rsid w:val="002C78C8"/>
    <w:rsid w:val="002C7BF3"/>
    <w:rsid w:val="002C7C05"/>
    <w:rsid w:val="002D169A"/>
    <w:rsid w:val="002D2933"/>
    <w:rsid w:val="002D3C9E"/>
    <w:rsid w:val="002D5292"/>
    <w:rsid w:val="002E049A"/>
    <w:rsid w:val="002E07FB"/>
    <w:rsid w:val="002E090D"/>
    <w:rsid w:val="002E191E"/>
    <w:rsid w:val="002E2030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265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895"/>
    <w:rsid w:val="00317B50"/>
    <w:rsid w:val="00320A38"/>
    <w:rsid w:val="0032226E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7C61"/>
    <w:rsid w:val="003514FD"/>
    <w:rsid w:val="003517EF"/>
    <w:rsid w:val="00352263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401E8B"/>
    <w:rsid w:val="00402299"/>
    <w:rsid w:val="004022E8"/>
    <w:rsid w:val="00403A53"/>
    <w:rsid w:val="00403E00"/>
    <w:rsid w:val="00403E6B"/>
    <w:rsid w:val="004041E8"/>
    <w:rsid w:val="0040428E"/>
    <w:rsid w:val="0040706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521B"/>
    <w:rsid w:val="0048685E"/>
    <w:rsid w:val="00486B54"/>
    <w:rsid w:val="00487B16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70A0"/>
    <w:rsid w:val="005409AD"/>
    <w:rsid w:val="00540D76"/>
    <w:rsid w:val="00541631"/>
    <w:rsid w:val="00541DAE"/>
    <w:rsid w:val="005423FD"/>
    <w:rsid w:val="00543AE8"/>
    <w:rsid w:val="00544E30"/>
    <w:rsid w:val="00545896"/>
    <w:rsid w:val="00551062"/>
    <w:rsid w:val="00552134"/>
    <w:rsid w:val="00552184"/>
    <w:rsid w:val="00552543"/>
    <w:rsid w:val="00554451"/>
    <w:rsid w:val="0055449C"/>
    <w:rsid w:val="0055576E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B02DB"/>
    <w:rsid w:val="005B05EF"/>
    <w:rsid w:val="005B08F8"/>
    <w:rsid w:val="005B1EF5"/>
    <w:rsid w:val="005B2D4F"/>
    <w:rsid w:val="005B34DA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5D61"/>
    <w:rsid w:val="005E5EF9"/>
    <w:rsid w:val="005E6F63"/>
    <w:rsid w:val="005F0694"/>
    <w:rsid w:val="005F37AD"/>
    <w:rsid w:val="005F4322"/>
    <w:rsid w:val="005F4647"/>
    <w:rsid w:val="005F4F8B"/>
    <w:rsid w:val="005F5D37"/>
    <w:rsid w:val="005F6540"/>
    <w:rsid w:val="005F6759"/>
    <w:rsid w:val="005F72CC"/>
    <w:rsid w:val="00601BA7"/>
    <w:rsid w:val="0060360E"/>
    <w:rsid w:val="00603DC9"/>
    <w:rsid w:val="00605CD5"/>
    <w:rsid w:val="00606208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AB3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7C9"/>
    <w:rsid w:val="00671D46"/>
    <w:rsid w:val="00671FB5"/>
    <w:rsid w:val="006723B7"/>
    <w:rsid w:val="006726C6"/>
    <w:rsid w:val="006747B1"/>
    <w:rsid w:val="00674960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868"/>
    <w:rsid w:val="006D4DEB"/>
    <w:rsid w:val="006D60C4"/>
    <w:rsid w:val="006E0D94"/>
    <w:rsid w:val="006E1F2A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61162"/>
    <w:rsid w:val="0076173A"/>
    <w:rsid w:val="00761B2B"/>
    <w:rsid w:val="00761E62"/>
    <w:rsid w:val="00763DA2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4A65"/>
    <w:rsid w:val="007A52C6"/>
    <w:rsid w:val="007A5FD2"/>
    <w:rsid w:val="007A678E"/>
    <w:rsid w:val="007A7F68"/>
    <w:rsid w:val="007B0649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701C"/>
    <w:rsid w:val="008203C6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7A1F"/>
    <w:rsid w:val="00840688"/>
    <w:rsid w:val="008419B2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494C"/>
    <w:rsid w:val="00854FEC"/>
    <w:rsid w:val="008569CA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80D"/>
    <w:rsid w:val="00887B89"/>
    <w:rsid w:val="008902AA"/>
    <w:rsid w:val="00890BC9"/>
    <w:rsid w:val="008930A2"/>
    <w:rsid w:val="00893172"/>
    <w:rsid w:val="00893490"/>
    <w:rsid w:val="00896B37"/>
    <w:rsid w:val="00896C63"/>
    <w:rsid w:val="008A0886"/>
    <w:rsid w:val="008A0EDC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5509"/>
    <w:rsid w:val="008B5F4B"/>
    <w:rsid w:val="008B77B4"/>
    <w:rsid w:val="008C11E6"/>
    <w:rsid w:val="008C2688"/>
    <w:rsid w:val="008C2FBF"/>
    <w:rsid w:val="008C3824"/>
    <w:rsid w:val="008C4692"/>
    <w:rsid w:val="008C4B48"/>
    <w:rsid w:val="008C6394"/>
    <w:rsid w:val="008C6745"/>
    <w:rsid w:val="008C6EA8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254B"/>
    <w:rsid w:val="00906B49"/>
    <w:rsid w:val="00907BDD"/>
    <w:rsid w:val="009107FB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6385"/>
    <w:rsid w:val="00946CC0"/>
    <w:rsid w:val="00947430"/>
    <w:rsid w:val="00951182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A0695"/>
    <w:rsid w:val="009A122B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D11"/>
    <w:rsid w:val="00A1206A"/>
    <w:rsid w:val="00A1244F"/>
    <w:rsid w:val="00A12568"/>
    <w:rsid w:val="00A13E9C"/>
    <w:rsid w:val="00A14BE9"/>
    <w:rsid w:val="00A16BE9"/>
    <w:rsid w:val="00A170CA"/>
    <w:rsid w:val="00A17CA5"/>
    <w:rsid w:val="00A206D1"/>
    <w:rsid w:val="00A20CF5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6260D"/>
    <w:rsid w:val="00A65E53"/>
    <w:rsid w:val="00A667DD"/>
    <w:rsid w:val="00A67B88"/>
    <w:rsid w:val="00A72452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66D1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201EE"/>
    <w:rsid w:val="00B20A04"/>
    <w:rsid w:val="00B225F1"/>
    <w:rsid w:val="00B2296E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4170"/>
    <w:rsid w:val="00B554AB"/>
    <w:rsid w:val="00B5710D"/>
    <w:rsid w:val="00B571C8"/>
    <w:rsid w:val="00B623C9"/>
    <w:rsid w:val="00B658AF"/>
    <w:rsid w:val="00B66DB6"/>
    <w:rsid w:val="00B66F6A"/>
    <w:rsid w:val="00B677A3"/>
    <w:rsid w:val="00B67C79"/>
    <w:rsid w:val="00B70040"/>
    <w:rsid w:val="00B7005A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30D4"/>
    <w:rsid w:val="00BD6645"/>
    <w:rsid w:val="00BE095A"/>
    <w:rsid w:val="00BE0C8F"/>
    <w:rsid w:val="00BE174D"/>
    <w:rsid w:val="00BE3836"/>
    <w:rsid w:val="00BE4A64"/>
    <w:rsid w:val="00BE4F4A"/>
    <w:rsid w:val="00BE6514"/>
    <w:rsid w:val="00BE7E43"/>
    <w:rsid w:val="00BF01BE"/>
    <w:rsid w:val="00BF1157"/>
    <w:rsid w:val="00BF11BD"/>
    <w:rsid w:val="00BF1A9E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E4D"/>
    <w:rsid w:val="00C2441C"/>
    <w:rsid w:val="00C24716"/>
    <w:rsid w:val="00C24DE7"/>
    <w:rsid w:val="00C31AD5"/>
    <w:rsid w:val="00C31ED4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79"/>
    <w:rsid w:val="00CC1CE6"/>
    <w:rsid w:val="00CC1F28"/>
    <w:rsid w:val="00CC229E"/>
    <w:rsid w:val="00CC42E6"/>
    <w:rsid w:val="00CC48D8"/>
    <w:rsid w:val="00CC60A5"/>
    <w:rsid w:val="00CD233D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804D5"/>
    <w:rsid w:val="00E82D12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EBB"/>
    <w:rsid w:val="00E95588"/>
    <w:rsid w:val="00E95834"/>
    <w:rsid w:val="00E959E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3294"/>
    <w:rsid w:val="00F137FE"/>
    <w:rsid w:val="00F13B88"/>
    <w:rsid w:val="00F16BAD"/>
    <w:rsid w:val="00F224EC"/>
    <w:rsid w:val="00F2608C"/>
    <w:rsid w:val="00F26DE2"/>
    <w:rsid w:val="00F27310"/>
    <w:rsid w:val="00F276EC"/>
    <w:rsid w:val="00F27A15"/>
    <w:rsid w:val="00F30DE2"/>
    <w:rsid w:val="00F31BAC"/>
    <w:rsid w:val="00F3477A"/>
    <w:rsid w:val="00F368AA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4F79"/>
    <w:rsid w:val="00F55C46"/>
    <w:rsid w:val="00F57F62"/>
    <w:rsid w:val="00F6090D"/>
    <w:rsid w:val="00F61AE5"/>
    <w:rsid w:val="00F643FB"/>
    <w:rsid w:val="00F64B48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B9"/>
    <w:rsid w:val="00FF32C3"/>
    <w:rsid w:val="00FF55E8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AE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04E55-EDCD-46DB-8B06-47399D160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699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13</cp:revision>
  <cp:lastPrinted>2023-01-24T12:00:00Z</cp:lastPrinted>
  <dcterms:created xsi:type="dcterms:W3CDTF">2023-02-23T22:27:00Z</dcterms:created>
  <dcterms:modified xsi:type="dcterms:W3CDTF">2023-03-02T21:08:00Z</dcterms:modified>
</cp:coreProperties>
</file>